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92D334" w14:textId="77777777" w:rsidR="00EF629F" w:rsidRDefault="00422A39">
      <w:pPr>
        <w:jc w:val="right"/>
      </w:pPr>
      <w:r>
        <w:t>От Иванова Ивана Ивановича</w:t>
      </w:r>
    </w:p>
    <w:p w14:paraId="1EBD68BB" w14:textId="77777777" w:rsidR="00EF629F" w:rsidRDefault="00422A39">
      <w:pPr>
        <w:jc w:val="right"/>
      </w:pPr>
      <w:r>
        <w:t>Паспорт 4545 №888888 выдан 11.02.2001</w:t>
      </w:r>
    </w:p>
    <w:p w14:paraId="6367848E" w14:textId="77777777" w:rsidR="00EF629F" w:rsidRDefault="00422A39">
      <w:pPr>
        <w:jc w:val="right"/>
      </w:pPr>
      <w:r>
        <w:t xml:space="preserve">УФМС России по г. Москве в ЗАО Кунцево </w:t>
      </w:r>
    </w:p>
    <w:p w14:paraId="15552563" w14:textId="77777777" w:rsidR="00EF629F" w:rsidRDefault="00422A39">
      <w:pPr>
        <w:jc w:val="right"/>
      </w:pPr>
      <w:r>
        <w:t xml:space="preserve">Телефон: +7926111-11-11  </w:t>
      </w:r>
    </w:p>
    <w:p w14:paraId="7E880CB8" w14:textId="77777777" w:rsidR="00EF629F" w:rsidRDefault="00422A39">
      <w:pPr>
        <w:jc w:val="right"/>
      </w:pPr>
      <w:r>
        <w:t xml:space="preserve">Генеральному директору </w:t>
      </w:r>
    </w:p>
    <w:p w14:paraId="445CF32B" w14:textId="77777777" w:rsidR="00EF629F" w:rsidRDefault="00422A39">
      <w:pPr>
        <w:jc w:val="right"/>
      </w:pPr>
      <w:r>
        <w:t>ООО “ИТ Сервис</w:t>
      </w:r>
      <w:r>
        <w:t>”</w:t>
      </w:r>
    </w:p>
    <w:p w14:paraId="3CE98A12" w14:textId="77777777" w:rsidR="00EF629F" w:rsidRDefault="00422A39">
      <w:pPr>
        <w:jc w:val="right"/>
      </w:pPr>
      <w:r>
        <w:t>Шифрину Аркадию Александровичу</w:t>
      </w:r>
      <w:bookmarkStart w:id="0" w:name="_GoBack"/>
      <w:bookmarkEnd w:id="0"/>
      <w:r>
        <w:t xml:space="preserve"> </w:t>
      </w:r>
    </w:p>
    <w:p w14:paraId="66629906" w14:textId="77777777" w:rsidR="00EF629F" w:rsidRDefault="00EF629F"/>
    <w:p w14:paraId="6F9555C4" w14:textId="77777777" w:rsidR="00EF629F" w:rsidRDefault="00EF629F"/>
    <w:p w14:paraId="4F083132" w14:textId="77777777" w:rsidR="00EF629F" w:rsidRDefault="00EF629F"/>
    <w:p w14:paraId="085421B6" w14:textId="77777777" w:rsidR="00EF629F" w:rsidRDefault="00EF629F"/>
    <w:p w14:paraId="1E9DEEBA" w14:textId="77777777" w:rsidR="00EF629F" w:rsidRDefault="00422A39">
      <w:pPr>
        <w:jc w:val="center"/>
      </w:pPr>
      <w:r>
        <w:rPr>
          <w:b/>
        </w:rPr>
        <w:t>Заявление</w:t>
      </w:r>
    </w:p>
    <w:p w14:paraId="2BDC2479" w14:textId="77777777" w:rsidR="00EF629F" w:rsidRDefault="00EF629F"/>
    <w:p w14:paraId="376FF3B3" w14:textId="77777777" w:rsidR="00EF629F" w:rsidRDefault="00422A39">
      <w:r>
        <w:t xml:space="preserve">Прошу Вас осуществить </w:t>
      </w:r>
      <w:r>
        <w:rPr>
          <w:b/>
          <w:color w:val="FF0000"/>
        </w:rPr>
        <w:t>полный/частичный</w:t>
      </w:r>
      <w:r>
        <w:t xml:space="preserve"> </w:t>
      </w:r>
      <w:r>
        <w:rPr>
          <w:i/>
        </w:rPr>
        <w:t>(выбрать верный)</w:t>
      </w:r>
      <w:r>
        <w:t xml:space="preserve">  возврат платежа  от </w:t>
      </w:r>
      <w:r>
        <w:rPr>
          <w:b/>
          <w:color w:val="FF0000"/>
        </w:rPr>
        <w:t>12.02.2016 г.</w:t>
      </w:r>
      <w:r>
        <w:rPr>
          <w:b/>
        </w:rPr>
        <w:t xml:space="preserve">  </w:t>
      </w:r>
      <w:r>
        <w:t xml:space="preserve">за заказ № PM0816-0023 </w:t>
      </w:r>
      <w:r>
        <w:rPr>
          <w:b/>
          <w:color w:val="FF0000"/>
        </w:rPr>
        <w:t>Название тарифа</w:t>
      </w:r>
      <w:r>
        <w:rPr>
          <w:b/>
        </w:rPr>
        <w:t xml:space="preserve"> </w:t>
      </w:r>
      <w:r>
        <w:t xml:space="preserve">для логина </w:t>
      </w:r>
      <w:r>
        <w:rPr>
          <w:b/>
          <w:color w:val="FF0000"/>
        </w:rPr>
        <w:t>vasiliy@mail.ru</w:t>
      </w:r>
      <w:r>
        <w:rPr>
          <w:b/>
        </w:rPr>
        <w:t xml:space="preserve"> </w:t>
      </w:r>
      <w:r>
        <w:t xml:space="preserve">в сумме </w:t>
      </w:r>
      <w:r>
        <w:rPr>
          <w:b/>
          <w:color w:val="FF0000"/>
        </w:rPr>
        <w:t xml:space="preserve">2000 рублей 00 копеек </w:t>
      </w:r>
      <w:r>
        <w:t>в</w:t>
      </w:r>
      <w:r>
        <w:rPr>
          <w:b/>
        </w:rPr>
        <w:t xml:space="preserve"> </w:t>
      </w:r>
      <w:r>
        <w:t xml:space="preserve">связи с: </w:t>
      </w:r>
      <w:r>
        <w:rPr>
          <w:b/>
          <w:color w:val="FF0000"/>
        </w:rPr>
        <w:t xml:space="preserve">Указать причину возврата. </w:t>
      </w:r>
    </w:p>
    <w:p w14:paraId="5CE4E747" w14:textId="77777777" w:rsidR="00EF629F" w:rsidRDefault="00EF629F"/>
    <w:p w14:paraId="5489730C" w14:textId="77777777" w:rsidR="00EF629F" w:rsidRDefault="00EF629F"/>
    <w:p w14:paraId="380F6E8C" w14:textId="77777777" w:rsidR="00EF629F" w:rsidRDefault="00422A39">
      <w:r>
        <w:t>Дата: 12.03.2016</w:t>
      </w:r>
    </w:p>
    <w:p w14:paraId="4310CCDF" w14:textId="77777777" w:rsidR="00EF629F" w:rsidRDefault="00EF629F"/>
    <w:p w14:paraId="769062F2" w14:textId="77777777" w:rsidR="00EF629F" w:rsidRDefault="00EF629F"/>
    <w:p w14:paraId="1C30D940" w14:textId="77777777" w:rsidR="00EF629F" w:rsidRDefault="00422A39">
      <w:r>
        <w:t xml:space="preserve">________________ / Иванов И.И  </w:t>
      </w:r>
    </w:p>
    <w:p w14:paraId="190B1F21" w14:textId="77777777" w:rsidR="00EF629F" w:rsidRDefault="00EF629F"/>
    <w:p w14:paraId="5AB5F547" w14:textId="77777777" w:rsidR="00EF629F" w:rsidRDefault="00EF629F"/>
    <w:sectPr w:rsidR="00EF62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F629F"/>
    <w:rsid w:val="00422A39"/>
    <w:rsid w:val="00E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5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Кутейникова</cp:lastModifiedBy>
  <cp:revision>2</cp:revision>
  <dcterms:created xsi:type="dcterms:W3CDTF">2016-11-02T14:46:00Z</dcterms:created>
  <dcterms:modified xsi:type="dcterms:W3CDTF">2016-11-02T14:51:00Z</dcterms:modified>
</cp:coreProperties>
</file>